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BD215" w14:textId="77777777" w:rsidR="00F45BBB" w:rsidRDefault="00F45BBB" w:rsidP="00F45BBB">
      <w:pPr>
        <w:rPr>
          <w:rStyle w:val="Siln"/>
          <w:rFonts w:asciiTheme="minorHAnsi" w:hAnsiTheme="minorHAnsi" w:cs="Arial"/>
          <w:color w:val="0000FF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1EAEFE3" w14:textId="55ABBFD9" w:rsidR="008A4E02" w:rsidRPr="00D3566F" w:rsidRDefault="00CC3FCC" w:rsidP="00F45BBB">
      <w:pPr>
        <w:rPr>
          <w:rStyle w:val="Siln"/>
          <w:rFonts w:asciiTheme="minorHAnsi" w:hAnsiTheme="minorHAnsi" w:cs="Arial"/>
          <w:color w:val="0000FF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3566F">
        <w:rPr>
          <w:rFonts w:asciiTheme="minorHAnsi" w:hAnsiTheme="minorHAnsi" w:cs="Arial"/>
          <w:b/>
          <w:bCs/>
          <w:noProof/>
          <w:color w:val="0000FF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7728" behindDoc="1" locked="0" layoutInCell="1" allowOverlap="1" wp14:anchorId="7E8A6275" wp14:editId="1DF02D80">
            <wp:simplePos x="0" y="0"/>
            <wp:positionH relativeFrom="column">
              <wp:posOffset>173355</wp:posOffset>
            </wp:positionH>
            <wp:positionV relativeFrom="paragraph">
              <wp:posOffset>106680</wp:posOffset>
            </wp:positionV>
            <wp:extent cx="776605" cy="540385"/>
            <wp:effectExtent l="19050" t="0" r="4445" b="0"/>
            <wp:wrapTight wrapText="bothSides">
              <wp:wrapPolygon edited="0">
                <wp:start x="-530" y="0"/>
                <wp:lineTo x="-530" y="20559"/>
                <wp:lineTo x="21724" y="20559"/>
                <wp:lineTo x="21724" y="0"/>
                <wp:lineTo x="-530" y="0"/>
              </wp:wrapPolygon>
            </wp:wrapTight>
            <wp:docPr id="9" name="obrázek 8" descr="H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HB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54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D0193C7" w14:textId="6E81A447" w:rsidR="009457F5" w:rsidRPr="00D3566F" w:rsidRDefault="00CC3FCC" w:rsidP="00CC3FCC">
      <w:pPr>
        <w:rPr>
          <w:rFonts w:asciiTheme="minorHAnsi" w:hAnsiTheme="minorHAnsi" w:cs="Arial"/>
          <w:b/>
          <w:bCs/>
          <w:color w:val="0000FF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3566F">
        <w:rPr>
          <w:rStyle w:val="Siln"/>
          <w:rFonts w:asciiTheme="minorHAnsi" w:hAnsiTheme="minorHAnsi" w:cs="Arial"/>
          <w:color w:val="0000FF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r w:rsidR="00EF58D4" w:rsidRPr="00D3566F">
        <w:rPr>
          <w:rStyle w:val="Siln"/>
          <w:rFonts w:asciiTheme="minorHAnsi" w:hAnsiTheme="minorHAnsi" w:cs="Arial"/>
          <w:color w:val="FF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Házenkářský víkend </w:t>
      </w:r>
      <w:r w:rsidR="003540F4" w:rsidRPr="00D3566F">
        <w:rPr>
          <w:rStyle w:val="Siln"/>
          <w:rFonts w:asciiTheme="minorHAnsi" w:hAnsiTheme="minorHAnsi" w:cs="Arial"/>
          <w:color w:val="FF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01</w:t>
      </w:r>
      <w:r w:rsidR="00A05E82" w:rsidRPr="00D3566F">
        <w:rPr>
          <w:rStyle w:val="Siln"/>
          <w:rFonts w:asciiTheme="minorHAnsi" w:hAnsiTheme="minorHAnsi" w:cs="Arial"/>
          <w:color w:val="FF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E1CF9" w:rsidRPr="00D3566F">
        <w:rPr>
          <w:rStyle w:val="Siln"/>
          <w:rFonts w:asciiTheme="minorHAnsi" w:hAnsiTheme="minorHAnsi" w:cs="Arial"/>
          <w:color w:val="FF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A05E82" w:rsidRPr="00D3566F">
        <w:rPr>
          <w:rStyle w:val="Siln"/>
          <w:rFonts w:asciiTheme="minorHAnsi" w:hAnsiTheme="minorHAnsi" w:cs="Arial"/>
          <w:color w:val="FF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E1CF9" w:rsidRPr="00D3566F">
        <w:rPr>
          <w:rStyle w:val="Siln"/>
          <w:rFonts w:asciiTheme="minorHAnsi" w:hAnsiTheme="minorHAnsi" w:cs="Arial"/>
          <w:color w:val="FF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A63AC6" w:rsidRPr="00D3566F">
        <w:rPr>
          <w:rStyle w:val="Siln"/>
          <w:rFonts w:asciiTheme="minorHAnsi" w:hAnsiTheme="minorHAnsi" w:cs="Arial"/>
          <w:color w:val="FF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345268">
        <w:rPr>
          <w:rStyle w:val="Siln"/>
          <w:rFonts w:asciiTheme="minorHAnsi" w:hAnsiTheme="minorHAnsi" w:cs="Arial"/>
          <w:color w:val="FF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DE1CF9" w:rsidRPr="00D3566F">
        <w:rPr>
          <w:rStyle w:val="Siln"/>
          <w:rFonts w:asciiTheme="minorHAnsi" w:hAnsiTheme="minorHAnsi" w:cs="Arial"/>
          <w:color w:val="FF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-20</w:t>
      </w:r>
      <w:r w:rsidR="00A63AC6" w:rsidRPr="00D3566F">
        <w:rPr>
          <w:rStyle w:val="Siln"/>
          <w:rFonts w:asciiTheme="minorHAnsi" w:hAnsiTheme="minorHAnsi" w:cs="Arial"/>
          <w:color w:val="FF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345268">
        <w:rPr>
          <w:rStyle w:val="Siln"/>
          <w:rFonts w:asciiTheme="minorHAnsi" w:hAnsiTheme="minorHAnsi" w:cs="Arial"/>
          <w:color w:val="FF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</w:p>
    <w:p w14:paraId="408F41F6" w14:textId="77777777" w:rsidR="009457F5" w:rsidRPr="008B3783" w:rsidRDefault="009457F5" w:rsidP="008B3783">
      <w:pPr>
        <w:tabs>
          <w:tab w:val="left" w:pos="772"/>
        </w:tabs>
        <w:jc w:val="both"/>
        <w:rPr>
          <w:rFonts w:asciiTheme="minorHAnsi" w:hAnsiTheme="minorHAnsi"/>
        </w:rPr>
      </w:pPr>
      <w:r w:rsidRPr="008B3783">
        <w:rPr>
          <w:rFonts w:asciiTheme="minorHAnsi" w:hAnsiTheme="minorHAnsi"/>
        </w:rPr>
        <w:t> </w:t>
      </w:r>
      <w:r w:rsidRPr="008B3783">
        <w:rPr>
          <w:rFonts w:asciiTheme="minorHAnsi" w:hAnsiTheme="minorHAnsi"/>
        </w:rPr>
        <w:tab/>
      </w:r>
    </w:p>
    <w:p w14:paraId="52E26032" w14:textId="77777777" w:rsidR="009457F5" w:rsidRPr="00D3566F" w:rsidRDefault="009457F5" w:rsidP="008B3783">
      <w:pPr>
        <w:ind w:left="360"/>
        <w:jc w:val="both"/>
        <w:rPr>
          <w:rFonts w:asciiTheme="minorHAnsi" w:hAnsiTheme="minorHAnsi" w:cs="Arial"/>
          <w:b/>
          <w:bCs/>
          <w:color w:val="0000FF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191323C" w14:textId="77777777" w:rsidR="008B3783" w:rsidRPr="00D3566F" w:rsidRDefault="008B3783" w:rsidP="008B3783">
      <w:pPr>
        <w:ind w:left="284"/>
        <w:jc w:val="both"/>
        <w:rPr>
          <w:rFonts w:asciiTheme="minorHAnsi" w:hAnsiTheme="minorHAnsi" w:cs="Arial"/>
          <w:b/>
          <w:bCs/>
          <w:color w:val="00000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A40F9FE" w14:textId="77777777" w:rsidR="008B3783" w:rsidRPr="00D3566F" w:rsidRDefault="008B3783" w:rsidP="008B3783">
      <w:pPr>
        <w:ind w:left="284"/>
        <w:jc w:val="both"/>
        <w:rPr>
          <w:rFonts w:asciiTheme="minorHAnsi" w:hAnsiTheme="minorHAnsi" w:cs="Arial"/>
          <w:b/>
          <w:bCs/>
          <w:i/>
          <w:color w:val="0000FF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3566F">
        <w:rPr>
          <w:rFonts w:asciiTheme="minorHAnsi" w:hAnsiTheme="minorHAnsi" w:cs="Arial"/>
          <w:b/>
          <w:bCs/>
          <w:i/>
          <w:color w:val="00000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REPORTÁŽE</w:t>
      </w:r>
    </w:p>
    <w:p w14:paraId="7FC98472" w14:textId="622D6B31" w:rsidR="00A63AC6" w:rsidRPr="00D3566F" w:rsidRDefault="00474A93" w:rsidP="00A63AC6">
      <w:pPr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jc w:val="both"/>
        <w:rPr>
          <w:rFonts w:asciiTheme="minorHAnsi" w:hAnsiTheme="minorHAnsi" w:cs="Arial"/>
          <w:b/>
          <w:bCs/>
          <w:i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="Arial"/>
          <w:b/>
          <w:bCs/>
          <w:color w:val="0000FF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Jičín</w:t>
      </w:r>
      <w:r w:rsidR="00644A2C">
        <w:rPr>
          <w:rFonts w:asciiTheme="minorHAnsi" w:hAnsiTheme="minorHAnsi" w:cs="Arial"/>
          <w:b/>
          <w:bCs/>
          <w:color w:val="0000FF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ští v premiéře blízko vítězství, nakonec prohráli gólem ze sedmičky po vypršení hrací doby</w:t>
      </w:r>
      <w:r w:rsidR="00A63AC6" w:rsidRPr="00D3566F">
        <w:rPr>
          <w:rFonts w:asciiTheme="minorHAnsi" w:hAnsiTheme="minorHAnsi" w:cs="Arial"/>
          <w:b/>
          <w:bCs/>
          <w:color w:val="0000FF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70EB1168" w14:textId="78F10928" w:rsidR="00A63AC6" w:rsidRPr="00D3566F" w:rsidRDefault="00A63AC6" w:rsidP="00A63AC6">
      <w:pPr>
        <w:spacing w:line="276" w:lineRule="auto"/>
        <w:ind w:left="284"/>
        <w:jc w:val="both"/>
        <w:rPr>
          <w:rFonts w:asciiTheme="minorHAnsi" w:hAnsiTheme="minorHAnsi" w:cs="Arial"/>
          <w:bCs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3566F">
        <w:rPr>
          <w:rFonts w:asciiTheme="minorHAnsi" w:hAnsiTheme="minorHAnsi" w:cs="Arial"/>
          <w:bCs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(příloha </w:t>
      </w:r>
      <w:r w:rsidR="00644A2C" w:rsidRPr="000E459D">
        <w:rPr>
          <w:rFonts w:asciiTheme="minorHAnsi" w:hAnsiTheme="minorHAnsi" w:cs="Arial"/>
          <w:bCs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644A2C">
        <w:rPr>
          <w:rFonts w:asciiTheme="minorHAnsi" w:hAnsiTheme="minorHAnsi" w:cs="Arial"/>
          <w:bCs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644A2C" w:rsidRPr="000E459D">
        <w:rPr>
          <w:rFonts w:asciiTheme="minorHAnsi" w:hAnsiTheme="minorHAnsi" w:cs="Arial"/>
          <w:bCs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644A2C">
        <w:rPr>
          <w:rFonts w:asciiTheme="minorHAnsi" w:hAnsiTheme="minorHAnsi" w:cs="Arial"/>
          <w:bCs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KH Kopřivnice</w:t>
      </w:r>
      <w:r w:rsidRPr="00D3566F">
        <w:rPr>
          <w:rFonts w:asciiTheme="minorHAnsi" w:hAnsiTheme="minorHAnsi" w:cs="Arial"/>
          <w:bCs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14:paraId="12DCA897" w14:textId="691B0078" w:rsidR="000E459D" w:rsidRPr="000E459D" w:rsidRDefault="00644A2C" w:rsidP="000E459D">
      <w:pPr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jc w:val="both"/>
        <w:rPr>
          <w:rFonts w:asciiTheme="minorHAnsi" w:hAnsiTheme="minorHAnsi" w:cs="Arial"/>
          <w:b/>
          <w:bCs/>
          <w:i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="Arial"/>
          <w:b/>
          <w:bCs/>
          <w:color w:val="0000FF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Plzeň nad síly jičínských házenkářů, v neděli domácí premiéra se Strakonicemi</w:t>
      </w:r>
    </w:p>
    <w:p w14:paraId="363C712A" w14:textId="53D8EDD3" w:rsidR="000E459D" w:rsidRDefault="000E459D" w:rsidP="000E459D">
      <w:pPr>
        <w:spacing w:line="276" w:lineRule="auto"/>
        <w:ind w:left="284"/>
        <w:jc w:val="both"/>
        <w:rPr>
          <w:rFonts w:asciiTheme="minorHAnsi" w:hAnsiTheme="minorHAnsi" w:cs="Arial"/>
          <w:bCs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E459D">
        <w:rPr>
          <w:rFonts w:asciiTheme="minorHAnsi" w:hAnsiTheme="minorHAnsi" w:cs="Arial"/>
          <w:bCs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(příloha 0</w:t>
      </w:r>
      <w:r w:rsidR="00644A2C">
        <w:rPr>
          <w:rFonts w:asciiTheme="minorHAnsi" w:hAnsiTheme="minorHAnsi" w:cs="Arial"/>
          <w:bCs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0E459D">
        <w:rPr>
          <w:rFonts w:asciiTheme="minorHAnsi" w:hAnsiTheme="minorHAnsi" w:cs="Arial"/>
          <w:bCs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644A2C">
        <w:rPr>
          <w:rFonts w:asciiTheme="minorHAnsi" w:hAnsiTheme="minorHAnsi" w:cs="Arial"/>
          <w:bCs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Talent Plzeň</w:t>
      </w:r>
      <w:r w:rsidRPr="000E459D">
        <w:rPr>
          <w:rFonts w:asciiTheme="minorHAnsi" w:hAnsiTheme="minorHAnsi" w:cs="Arial"/>
          <w:bCs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14:paraId="59330015" w14:textId="010B5B2F" w:rsidR="009A04AE" w:rsidRPr="000E459D" w:rsidRDefault="009A04AE" w:rsidP="009A04AE">
      <w:pPr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jc w:val="both"/>
        <w:rPr>
          <w:rFonts w:asciiTheme="minorHAnsi" w:hAnsiTheme="minorHAnsi" w:cs="Arial"/>
          <w:b/>
          <w:bCs/>
          <w:i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="Arial"/>
          <w:b/>
          <w:bCs/>
          <w:color w:val="0000FF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  <w:r>
        <w:rPr>
          <w:rFonts w:asciiTheme="minorHAnsi" w:hAnsiTheme="minorHAnsi" w:cs="Arial"/>
          <w:b/>
          <w:bCs/>
          <w:color w:val="0000FF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ohled do statistiky jičínského celku</w:t>
      </w:r>
    </w:p>
    <w:p w14:paraId="14971221" w14:textId="22E52A0F" w:rsidR="009A04AE" w:rsidRPr="000E459D" w:rsidRDefault="009A04AE" w:rsidP="009A04AE">
      <w:pPr>
        <w:spacing w:line="276" w:lineRule="auto"/>
        <w:ind w:left="284"/>
        <w:jc w:val="both"/>
        <w:rPr>
          <w:rFonts w:asciiTheme="minorHAnsi" w:hAnsiTheme="minorHAnsi" w:cs="Arial"/>
          <w:bCs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E459D">
        <w:rPr>
          <w:rFonts w:asciiTheme="minorHAnsi" w:hAnsiTheme="minorHAnsi" w:cs="Arial"/>
          <w:bCs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(příloha </w:t>
      </w:r>
      <w:r>
        <w:rPr>
          <w:rFonts w:asciiTheme="minorHAnsi" w:hAnsiTheme="minorHAnsi" w:cs="Arial"/>
          <w:bCs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Pohled do statistiky 1997 - 2024</w:t>
      </w:r>
      <w:r w:rsidRPr="000E459D">
        <w:rPr>
          <w:rFonts w:asciiTheme="minorHAnsi" w:hAnsiTheme="minorHAnsi" w:cs="Arial"/>
          <w:bCs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14:paraId="047137C4" w14:textId="570C3787" w:rsidR="00644A2C" w:rsidRPr="000E459D" w:rsidRDefault="00644A2C" w:rsidP="00644A2C">
      <w:pPr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jc w:val="both"/>
        <w:rPr>
          <w:rFonts w:asciiTheme="minorHAnsi" w:hAnsiTheme="minorHAnsi" w:cs="Arial"/>
          <w:b/>
          <w:bCs/>
          <w:i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E459D">
        <w:rPr>
          <w:rFonts w:asciiTheme="minorHAnsi" w:hAnsiTheme="minorHAnsi" w:cs="Arial"/>
          <w:b/>
          <w:bCs/>
          <w:color w:val="0000FF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Zpravodaj na domácí utkání s týmem </w:t>
      </w:r>
      <w:r>
        <w:rPr>
          <w:rFonts w:asciiTheme="minorHAnsi" w:hAnsiTheme="minorHAnsi" w:cs="Arial"/>
          <w:b/>
          <w:bCs/>
          <w:color w:val="0000FF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HBC Strakonice</w:t>
      </w:r>
    </w:p>
    <w:p w14:paraId="06750E5B" w14:textId="4242FCF1" w:rsidR="00644A2C" w:rsidRPr="000E459D" w:rsidRDefault="00644A2C" w:rsidP="00644A2C">
      <w:pPr>
        <w:spacing w:line="276" w:lineRule="auto"/>
        <w:ind w:left="284"/>
        <w:jc w:val="both"/>
        <w:rPr>
          <w:rFonts w:asciiTheme="minorHAnsi" w:hAnsiTheme="minorHAnsi" w:cs="Arial"/>
          <w:bCs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E459D">
        <w:rPr>
          <w:rFonts w:asciiTheme="minorHAnsi" w:hAnsiTheme="minorHAnsi" w:cs="Arial"/>
          <w:bCs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(příloha 0</w:t>
      </w:r>
      <w:r>
        <w:rPr>
          <w:rFonts w:asciiTheme="minorHAnsi" w:hAnsiTheme="minorHAnsi" w:cs="Arial"/>
          <w:bCs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Pr="000E459D">
        <w:rPr>
          <w:rFonts w:asciiTheme="minorHAnsi" w:hAnsiTheme="minorHAnsi" w:cs="Arial"/>
          <w:bCs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>
        <w:rPr>
          <w:rFonts w:asciiTheme="minorHAnsi" w:hAnsiTheme="minorHAnsi" w:cs="Arial"/>
          <w:bCs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HBC Strakonice</w:t>
      </w:r>
      <w:r w:rsidRPr="000E459D">
        <w:rPr>
          <w:rFonts w:asciiTheme="minorHAnsi" w:hAnsiTheme="minorHAnsi" w:cs="Arial"/>
          <w:bCs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14:paraId="47CE1699" w14:textId="77777777" w:rsidR="000E459D" w:rsidRPr="000E459D" w:rsidRDefault="000E459D" w:rsidP="000E459D">
      <w:pPr>
        <w:spacing w:line="276" w:lineRule="auto"/>
        <w:ind w:left="284"/>
        <w:jc w:val="both"/>
        <w:rPr>
          <w:rFonts w:asciiTheme="minorHAnsi" w:hAnsiTheme="minorHAnsi" w:cs="Arial"/>
          <w:bCs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845CA37" w14:textId="77777777" w:rsidR="000E459D" w:rsidRPr="000E459D" w:rsidRDefault="000E459D" w:rsidP="000E459D">
      <w:pPr>
        <w:spacing w:line="276" w:lineRule="auto"/>
        <w:ind w:left="284"/>
        <w:jc w:val="both"/>
        <w:rPr>
          <w:rFonts w:asciiTheme="minorHAnsi" w:hAnsiTheme="minorHAnsi" w:cs="Arial"/>
          <w:bCs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86B89A1" w14:textId="77777777" w:rsidR="000E459D" w:rsidRPr="000E459D" w:rsidRDefault="000E459D" w:rsidP="000E459D">
      <w:pPr>
        <w:spacing w:line="276" w:lineRule="auto"/>
        <w:ind w:left="284"/>
        <w:jc w:val="both"/>
        <w:rPr>
          <w:rFonts w:asciiTheme="minorHAnsi" w:hAnsiTheme="minorHAnsi" w:cs="Arial"/>
          <w:bCs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08BC3AD" w14:textId="77777777" w:rsidR="000E459D" w:rsidRPr="000E459D" w:rsidRDefault="000E459D" w:rsidP="000E459D">
      <w:pPr>
        <w:ind w:left="284"/>
        <w:jc w:val="both"/>
        <w:rPr>
          <w:rFonts w:asciiTheme="minorHAnsi" w:hAnsiTheme="minorHAnsi" w:cs="Arial"/>
          <w:b/>
          <w:bCs/>
          <w:i/>
          <w:color w:val="00000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E459D">
        <w:rPr>
          <w:rFonts w:asciiTheme="minorHAnsi" w:hAnsiTheme="minorHAnsi" w:cs="Arial"/>
          <w:b/>
          <w:bCs/>
          <w:i/>
          <w:color w:val="00000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POZVÁNKY</w:t>
      </w:r>
    </w:p>
    <w:p w14:paraId="5CDE83AF" w14:textId="77777777" w:rsidR="000E459D" w:rsidRPr="000E459D" w:rsidRDefault="000E459D" w:rsidP="000E459D">
      <w:pPr>
        <w:pStyle w:val="Odstavecseseznamem"/>
        <w:spacing w:line="276" w:lineRule="auto"/>
        <w:ind w:left="284"/>
        <w:jc w:val="both"/>
        <w:rPr>
          <w:rFonts w:asciiTheme="minorHAnsi" w:hAnsiTheme="minorHAnsi" w:cs="Arial"/>
          <w:b/>
          <w:bCs/>
          <w:sz w:val="14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F6EC77C" w14:textId="4CD16EDB" w:rsidR="000E459D" w:rsidRPr="000E459D" w:rsidRDefault="000E459D" w:rsidP="000E459D">
      <w:pPr>
        <w:pStyle w:val="Odstavecseseznamem"/>
        <w:numPr>
          <w:ilvl w:val="0"/>
          <w:numId w:val="6"/>
        </w:numPr>
        <w:spacing w:line="276" w:lineRule="auto"/>
        <w:ind w:left="284" w:hanging="284"/>
        <w:jc w:val="both"/>
        <w:rPr>
          <w:rFonts w:asciiTheme="minorHAnsi" w:hAnsiTheme="minorHAnsi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E459D">
        <w:rPr>
          <w:rFonts w:asciiTheme="minorHAnsi" w:hAnsiTheme="minorHAnsi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54F14">
        <w:rPr>
          <w:rFonts w:asciiTheme="minorHAnsi" w:hAnsiTheme="minorHAnsi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Netradičně v</w:t>
      </w:r>
      <w:r>
        <w:rPr>
          <w:rFonts w:asciiTheme="minorHAnsi" w:hAnsiTheme="minorHAnsi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  <w:r w:rsidR="00F151D9">
        <w:rPr>
          <w:rFonts w:asciiTheme="minorHAnsi" w:hAnsiTheme="minorHAnsi" w:cs="Arial"/>
          <w:b/>
          <w:bCs/>
          <w:color w:val="FF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neděli</w:t>
      </w:r>
      <w:r>
        <w:rPr>
          <w:rFonts w:asciiTheme="minorHAnsi" w:hAnsiTheme="minorHAnsi" w:cs="Arial"/>
          <w:b/>
          <w:bCs/>
          <w:color w:val="FF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151D9">
        <w:rPr>
          <w:rFonts w:asciiTheme="minorHAnsi" w:hAnsiTheme="minorHAnsi" w:cs="Arial"/>
          <w:b/>
          <w:bCs/>
          <w:color w:val="FF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22</w:t>
      </w:r>
      <w:r w:rsidRPr="000E459D">
        <w:rPr>
          <w:rFonts w:asciiTheme="minorHAnsi" w:hAnsiTheme="minorHAnsi" w:cs="Arial"/>
          <w:b/>
          <w:bCs/>
          <w:color w:val="FF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>
        <w:rPr>
          <w:rFonts w:asciiTheme="minorHAnsi" w:hAnsiTheme="minorHAnsi" w:cs="Arial"/>
          <w:b/>
          <w:bCs/>
          <w:color w:val="FF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září</w:t>
      </w:r>
      <w:r w:rsidRPr="000E459D">
        <w:rPr>
          <w:rFonts w:asciiTheme="minorHAnsi" w:hAnsiTheme="minorHAnsi" w:cs="Arial"/>
          <w:b/>
          <w:bCs/>
          <w:color w:val="FF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202</w:t>
      </w:r>
      <w:r w:rsidR="00F151D9">
        <w:rPr>
          <w:rFonts w:asciiTheme="minorHAnsi" w:hAnsiTheme="minorHAnsi" w:cs="Arial"/>
          <w:b/>
          <w:bCs/>
          <w:color w:val="FF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0E459D">
        <w:rPr>
          <w:rFonts w:asciiTheme="minorHAnsi" w:hAnsiTheme="minorHAnsi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přivítají házenkáři jičínského </w:t>
      </w:r>
      <w:r w:rsidR="00F151D9">
        <w:rPr>
          <w:rFonts w:asciiTheme="minorHAnsi" w:hAnsiTheme="minorHAnsi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Medipointu</w:t>
      </w:r>
      <w:r w:rsidR="00223707">
        <w:rPr>
          <w:rFonts w:asciiTheme="minorHAnsi" w:hAnsiTheme="minorHAnsi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E459D">
        <w:rPr>
          <w:rFonts w:asciiTheme="minorHAnsi" w:hAnsiTheme="minorHAnsi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 palubovce městské sportovní haly</w:t>
      </w:r>
      <w:r>
        <w:rPr>
          <w:rFonts w:asciiTheme="minorHAnsi" w:hAnsiTheme="minorHAnsi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151D9">
        <w:rPr>
          <w:rFonts w:asciiTheme="minorHAnsi" w:hAnsiTheme="minorHAnsi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celek </w:t>
      </w:r>
      <w:r w:rsidR="00F151D9" w:rsidRPr="005A3BB7">
        <w:rPr>
          <w:rFonts w:asciiTheme="minorHAnsi" w:hAnsiTheme="minorHAnsi" w:cs="Arial"/>
          <w:b/>
          <w:bCs/>
          <w:color w:val="FF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HBC Strakonice 1921</w:t>
      </w:r>
      <w:r w:rsidRPr="000E459D">
        <w:rPr>
          <w:rFonts w:asciiTheme="minorHAnsi" w:hAnsiTheme="minorHAnsi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954F14">
        <w:rPr>
          <w:rFonts w:asciiTheme="minorHAnsi" w:hAnsiTheme="minorHAnsi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Jičínští budou chtít v premiérovém </w:t>
      </w:r>
      <w:r w:rsidR="005A3BB7">
        <w:rPr>
          <w:rFonts w:asciiTheme="minorHAnsi" w:hAnsiTheme="minorHAnsi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domácím </w:t>
      </w:r>
      <w:r w:rsidR="00954F14">
        <w:rPr>
          <w:rFonts w:asciiTheme="minorHAnsi" w:hAnsiTheme="minorHAnsi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duelu soutěžního ročníku 2024/2025 zvítězit a připsat si první body do extraligové tabulky.</w:t>
      </w:r>
      <w:r w:rsidRPr="000E459D">
        <w:rPr>
          <w:rFonts w:asciiTheme="minorHAnsi" w:hAnsiTheme="minorHAnsi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Výhoz utkání v</w:t>
      </w:r>
      <w:r w:rsidR="00223707">
        <w:rPr>
          <w:rFonts w:asciiTheme="minorHAnsi" w:hAnsiTheme="minorHAnsi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E459D">
        <w:rPr>
          <w:rFonts w:asciiTheme="minorHAnsi" w:hAnsiTheme="minorHAnsi" w:cs="Arial"/>
          <w:b/>
          <w:bCs/>
          <w:color w:val="FF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223707">
        <w:rPr>
          <w:rFonts w:asciiTheme="minorHAnsi" w:hAnsiTheme="minorHAnsi" w:cs="Arial"/>
          <w:b/>
          <w:bCs/>
          <w:color w:val="FF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Pr="000E459D">
        <w:rPr>
          <w:rFonts w:asciiTheme="minorHAnsi" w:hAnsiTheme="minorHAnsi" w:cs="Arial"/>
          <w:b/>
          <w:bCs/>
          <w:color w:val="FF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:00 hodin.</w:t>
      </w:r>
    </w:p>
    <w:p w14:paraId="37E7C401" w14:textId="77777777" w:rsidR="000E459D" w:rsidRPr="000E459D" w:rsidRDefault="000E459D" w:rsidP="000E459D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408FC6F" w14:textId="77777777" w:rsidR="00834F46" w:rsidRPr="00D3566F" w:rsidRDefault="00834F46" w:rsidP="008B3783">
      <w:pPr>
        <w:jc w:val="both"/>
        <w:rPr>
          <w:rFonts w:asciiTheme="minorHAnsi" w:hAnsiTheme="minorHAnsi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1997AFD" w14:textId="77777777" w:rsidR="00834F46" w:rsidRPr="00D3566F" w:rsidRDefault="00834F46" w:rsidP="008B3783">
      <w:pPr>
        <w:pStyle w:val="Odstavecseseznamem"/>
        <w:ind w:left="284"/>
        <w:jc w:val="both"/>
        <w:rPr>
          <w:rFonts w:asciiTheme="minorHAnsi" w:hAnsiTheme="minorHAnsi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810118E" w14:textId="77777777" w:rsidR="00834F46" w:rsidRPr="00D3566F" w:rsidRDefault="00834F46" w:rsidP="008B3783">
      <w:pPr>
        <w:pStyle w:val="Odstavecseseznamem"/>
        <w:ind w:left="284"/>
        <w:jc w:val="both"/>
        <w:rPr>
          <w:rFonts w:asciiTheme="minorHAnsi" w:hAnsiTheme="minorHAnsi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B7E3FAA" w14:textId="3CB3FF74" w:rsidR="009457F5" w:rsidRPr="00D3566F" w:rsidRDefault="00CC3FCC" w:rsidP="008B3783">
      <w:pPr>
        <w:pStyle w:val="Odstavecseseznamem"/>
        <w:ind w:left="284"/>
        <w:jc w:val="both"/>
        <w:rPr>
          <w:rFonts w:asciiTheme="minorHAnsi" w:hAnsiTheme="minorHAnsi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3566F">
        <w:rPr>
          <w:rFonts w:asciiTheme="minorHAnsi" w:hAnsiTheme="minorHAnsi" w:cs="Arial"/>
          <w:b/>
          <w:bCs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82BAC" w:rsidRPr="00D3566F">
        <w:rPr>
          <w:rFonts w:asciiTheme="minorHAnsi" w:hAnsiTheme="minorHAnsi" w:cs="Arial"/>
          <w:b/>
          <w:bCs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 Jičíně dne </w:t>
      </w:r>
      <w:r w:rsidR="00345268">
        <w:rPr>
          <w:rFonts w:asciiTheme="minorHAnsi" w:hAnsiTheme="minorHAnsi" w:cs="Arial"/>
          <w:b/>
          <w:bCs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19</w:t>
      </w:r>
      <w:r w:rsidR="005060E9" w:rsidRPr="00D3566F">
        <w:rPr>
          <w:rFonts w:asciiTheme="minorHAnsi" w:hAnsiTheme="minorHAnsi" w:cs="Arial"/>
          <w:b/>
          <w:bCs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EF2D7B" w:rsidRPr="00D3566F">
        <w:rPr>
          <w:rFonts w:asciiTheme="minorHAnsi" w:hAnsiTheme="minorHAnsi" w:cs="Arial"/>
          <w:b/>
          <w:bCs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F5C7D" w:rsidRPr="00D3566F">
        <w:rPr>
          <w:rFonts w:asciiTheme="minorHAnsi" w:hAnsiTheme="minorHAnsi" w:cs="Arial"/>
          <w:b/>
          <w:bCs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="006C3C85" w:rsidRPr="00D3566F">
        <w:rPr>
          <w:rFonts w:asciiTheme="minorHAnsi" w:hAnsiTheme="minorHAnsi" w:cs="Arial"/>
          <w:b/>
          <w:bCs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EF2D7B" w:rsidRPr="00D3566F">
        <w:rPr>
          <w:rFonts w:asciiTheme="minorHAnsi" w:hAnsiTheme="minorHAnsi" w:cs="Arial"/>
          <w:b/>
          <w:bCs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C3C85" w:rsidRPr="00D3566F">
        <w:rPr>
          <w:rFonts w:asciiTheme="minorHAnsi" w:hAnsiTheme="minorHAnsi" w:cs="Arial"/>
          <w:b/>
          <w:bCs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7F57B6" w:rsidRPr="00D3566F">
        <w:rPr>
          <w:rFonts w:asciiTheme="minorHAnsi" w:hAnsiTheme="minorHAnsi" w:cs="Arial"/>
          <w:b/>
          <w:bCs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631D28">
        <w:rPr>
          <w:rFonts w:asciiTheme="minorHAnsi" w:hAnsiTheme="minorHAnsi" w:cs="Arial"/>
          <w:b/>
          <w:bCs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9457F5" w:rsidRPr="00D3566F">
        <w:rPr>
          <w:rFonts w:asciiTheme="minorHAnsi" w:hAnsiTheme="minorHAnsi" w:cs="Arial"/>
          <w:b/>
          <w:bCs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E1CF9" w:rsidRPr="00D3566F">
        <w:rPr>
          <w:rFonts w:asciiTheme="minorHAnsi" w:hAnsiTheme="minorHAnsi" w:cs="Arial"/>
          <w:b/>
          <w:bCs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9457F5" w:rsidRPr="00D3566F">
        <w:rPr>
          <w:rFonts w:asciiTheme="minorHAnsi" w:hAnsiTheme="minorHAnsi" w:cs="Arial"/>
          <w:b/>
          <w:bCs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E1CF9" w:rsidRPr="00D3566F">
        <w:rPr>
          <w:rFonts w:asciiTheme="minorHAnsi" w:hAnsiTheme="minorHAnsi" w:cs="Arial"/>
          <w:b/>
          <w:bCs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Mgr. Aleš Babák</w:t>
      </w:r>
      <w:r w:rsidR="00EF58D4" w:rsidRPr="00D3566F">
        <w:rPr>
          <w:rFonts w:asciiTheme="minorHAnsi" w:hAnsiTheme="minorHAnsi" w:cs="Arial"/>
          <w:b/>
          <w:bCs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755D36BE" w14:textId="77777777" w:rsidR="008153EB" w:rsidRPr="00D3566F" w:rsidRDefault="008153EB" w:rsidP="008B3783">
      <w:pPr>
        <w:ind w:firstLine="360"/>
        <w:jc w:val="both"/>
        <w:rPr>
          <w:rFonts w:asciiTheme="minorHAnsi" w:hAnsiTheme="minorHAnsi" w:cs="Arial"/>
          <w:b/>
          <w:bCs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40A1D00" w14:textId="7A5A7322" w:rsidR="009457F5" w:rsidRPr="00D3566F" w:rsidRDefault="009457F5" w:rsidP="008B3783">
      <w:pPr>
        <w:ind w:firstLine="360"/>
        <w:jc w:val="both"/>
        <w:rPr>
          <w:rFonts w:asciiTheme="minorHAnsi" w:hAnsiTheme="minorHAnsi"/>
          <w:bCs/>
          <w:color w:val="0000FF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3566F">
        <w:rPr>
          <w:rFonts w:asciiTheme="minorHAnsi" w:hAnsiTheme="minorHAnsi" w:cs="Arial"/>
          <w:b/>
          <w:bCs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Kontaktní adresa :</w:t>
      </w:r>
      <w:r w:rsidRPr="00D3566F">
        <w:rPr>
          <w:rFonts w:asciiTheme="minorHAnsi" w:hAnsiTheme="minorHAnsi" w:cs="Arial"/>
          <w:bCs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hyperlink r:id="rId8" w:history="1">
        <w:r w:rsidR="00A55632" w:rsidRPr="00D71B5D">
          <w:rPr>
            <w:rStyle w:val="Hypertextovodkaz"/>
            <w:rFonts w:asciiTheme="minorHAnsi" w:hAnsiTheme="minorHAnsi" w:cs="Arial"/>
            <w:b/>
            <w:bCs/>
            <w:sz w:val="22"/>
            <w:szCs w:val="22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hazena@hbcjicin.cz</w:t>
        </w:r>
      </w:hyperlink>
    </w:p>
    <w:p w14:paraId="630733C8" w14:textId="77777777" w:rsidR="009457F5" w:rsidRPr="00D3566F" w:rsidRDefault="009457F5" w:rsidP="008B3783">
      <w:pPr>
        <w:ind w:firstLine="360"/>
        <w:jc w:val="both"/>
        <w:rPr>
          <w:rFonts w:asciiTheme="minorHAnsi" w:hAnsiTheme="minorHAnsi"/>
          <w:b/>
          <w:bCs/>
          <w:color w:val="FF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3566F">
        <w:rPr>
          <w:rFonts w:asciiTheme="minorHAnsi" w:hAnsiTheme="minorHAnsi" w:cs="Arial"/>
          <w:b/>
          <w:bCs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Podrobnosti na </w:t>
      </w:r>
      <w:r w:rsidRPr="00D3566F">
        <w:rPr>
          <w:rFonts w:asciiTheme="minorHAnsi" w:hAnsiTheme="minorHAnsi" w:cs="Arial"/>
          <w:b/>
          <w:bCs/>
          <w:color w:val="FF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r w:rsidRPr="00D3566F">
        <w:rPr>
          <w:rFonts w:asciiTheme="minorHAnsi" w:hAnsiTheme="minorHAnsi" w:cs="Arial"/>
          <w:b/>
          <w:bCs/>
          <w:color w:val="FF0000"/>
          <w:sz w:val="22"/>
          <w:szCs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www.</w:t>
      </w:r>
      <w:r w:rsidR="00D4649C" w:rsidRPr="00D3566F">
        <w:rPr>
          <w:rFonts w:asciiTheme="minorHAnsi" w:hAnsiTheme="minorHAnsi" w:cs="Arial"/>
          <w:b/>
          <w:bCs/>
          <w:color w:val="FF0000"/>
          <w:sz w:val="22"/>
          <w:szCs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hbcjicin.cz</w:t>
      </w:r>
    </w:p>
    <w:p w14:paraId="265A74FF" w14:textId="77777777" w:rsidR="00886547" w:rsidRPr="00FD7FFD" w:rsidRDefault="00886547" w:rsidP="008B3783">
      <w:pPr>
        <w:jc w:val="both"/>
        <w:rPr>
          <w:rFonts w:asciiTheme="minorHAnsi" w:hAnsiTheme="minorHAnsi"/>
          <w:sz w:val="22"/>
          <w:szCs w:val="22"/>
        </w:rPr>
      </w:pPr>
    </w:p>
    <w:p w14:paraId="77471F58" w14:textId="77777777" w:rsidR="008B3783" w:rsidRPr="008B3783" w:rsidRDefault="008B3783" w:rsidP="008B3783">
      <w:pPr>
        <w:jc w:val="both"/>
        <w:rPr>
          <w:rFonts w:asciiTheme="minorHAnsi" w:hAnsiTheme="minorHAnsi"/>
        </w:rPr>
      </w:pPr>
    </w:p>
    <w:sectPr w:rsidR="008B3783" w:rsidRPr="008B3783" w:rsidSect="008B3783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4BF2D" w14:textId="77777777" w:rsidR="00F45BBB" w:rsidRDefault="00F45BBB" w:rsidP="00F45BBB">
      <w:r>
        <w:separator/>
      </w:r>
    </w:p>
  </w:endnote>
  <w:endnote w:type="continuationSeparator" w:id="0">
    <w:p w14:paraId="7F723AF6" w14:textId="77777777" w:rsidR="00F45BBB" w:rsidRDefault="00F45BBB" w:rsidP="00F4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315ED" w14:textId="77777777" w:rsidR="00F45BBB" w:rsidRDefault="00F45BBB" w:rsidP="00F45BBB">
      <w:r>
        <w:separator/>
      </w:r>
    </w:p>
  </w:footnote>
  <w:footnote w:type="continuationSeparator" w:id="0">
    <w:p w14:paraId="7526A393" w14:textId="77777777" w:rsidR="00F45BBB" w:rsidRDefault="00F45BBB" w:rsidP="00F45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3DCE5" w14:textId="2E2FEDB3" w:rsidR="00F45BBB" w:rsidRDefault="00F45BBB" w:rsidP="00F45BBB">
    <w:pPr>
      <w:pStyle w:val="Zhlav"/>
      <w:jc w:val="center"/>
    </w:pPr>
    <w:r>
      <w:rPr>
        <w:noProof/>
      </w:rPr>
      <w:drawing>
        <wp:inline distT="0" distB="0" distL="0" distR="0" wp14:anchorId="65BBC5B3" wp14:editId="22208C1C">
          <wp:extent cx="6093103" cy="1564005"/>
          <wp:effectExtent l="0" t="0" r="317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3362" cy="15743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90F32"/>
    <w:multiLevelType w:val="multilevel"/>
    <w:tmpl w:val="9A5EAB7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527C32"/>
    <w:multiLevelType w:val="hybridMultilevel"/>
    <w:tmpl w:val="9620DF3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20B03"/>
    <w:multiLevelType w:val="hybridMultilevel"/>
    <w:tmpl w:val="B6628658"/>
    <w:lvl w:ilvl="0" w:tplc="040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66AD4FDF"/>
    <w:multiLevelType w:val="hybridMultilevel"/>
    <w:tmpl w:val="04047DF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EFC0B59"/>
    <w:multiLevelType w:val="hybridMultilevel"/>
    <w:tmpl w:val="07AA4942"/>
    <w:lvl w:ilvl="0" w:tplc="040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813831838">
    <w:abstractNumId w:val="0"/>
  </w:num>
  <w:num w:numId="2" w16cid:durableId="544105366">
    <w:abstractNumId w:val="3"/>
  </w:num>
  <w:num w:numId="3" w16cid:durableId="323555340">
    <w:abstractNumId w:val="1"/>
  </w:num>
  <w:num w:numId="4" w16cid:durableId="59914835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61469401">
    <w:abstractNumId w:val="2"/>
  </w:num>
  <w:num w:numId="6" w16cid:durableId="2499667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mailMerge>
    <w:mainDocumentType w:val="formLetters"/>
    <w:dataType w:val="textFile"/>
    <w:activeRecord w:val="-1"/>
    <w:odso/>
  </w:mailMerge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7F5"/>
    <w:rsid w:val="00010256"/>
    <w:rsid w:val="000114AE"/>
    <w:rsid w:val="000178E8"/>
    <w:rsid w:val="00021B10"/>
    <w:rsid w:val="000313B7"/>
    <w:rsid w:val="000357AF"/>
    <w:rsid w:val="0003755D"/>
    <w:rsid w:val="0004332C"/>
    <w:rsid w:val="000563FC"/>
    <w:rsid w:val="00062A84"/>
    <w:rsid w:val="000647EF"/>
    <w:rsid w:val="00066593"/>
    <w:rsid w:val="000902C9"/>
    <w:rsid w:val="000942B8"/>
    <w:rsid w:val="000978CA"/>
    <w:rsid w:val="00097C56"/>
    <w:rsid w:val="000A32E3"/>
    <w:rsid w:val="000B2B85"/>
    <w:rsid w:val="000B3C33"/>
    <w:rsid w:val="000B7D06"/>
    <w:rsid w:val="000C21BA"/>
    <w:rsid w:val="000C2D3F"/>
    <w:rsid w:val="000C3E1A"/>
    <w:rsid w:val="000C3F67"/>
    <w:rsid w:val="000C6534"/>
    <w:rsid w:val="000D0174"/>
    <w:rsid w:val="000D041F"/>
    <w:rsid w:val="000D3F4C"/>
    <w:rsid w:val="000D77E7"/>
    <w:rsid w:val="000E459D"/>
    <w:rsid w:val="000F6209"/>
    <w:rsid w:val="00104B10"/>
    <w:rsid w:val="00110219"/>
    <w:rsid w:val="001142A7"/>
    <w:rsid w:val="001143B0"/>
    <w:rsid w:val="001173A3"/>
    <w:rsid w:val="00125DEE"/>
    <w:rsid w:val="00136335"/>
    <w:rsid w:val="001450EB"/>
    <w:rsid w:val="00147B1C"/>
    <w:rsid w:val="00151A2A"/>
    <w:rsid w:val="0015306C"/>
    <w:rsid w:val="001533A0"/>
    <w:rsid w:val="0016386F"/>
    <w:rsid w:val="00166F45"/>
    <w:rsid w:val="001679C4"/>
    <w:rsid w:val="00193574"/>
    <w:rsid w:val="001B0165"/>
    <w:rsid w:val="001B7674"/>
    <w:rsid w:val="001B7977"/>
    <w:rsid w:val="001C4F7C"/>
    <w:rsid w:val="001D29E5"/>
    <w:rsid w:val="001F231E"/>
    <w:rsid w:val="002115B3"/>
    <w:rsid w:val="00223707"/>
    <w:rsid w:val="002341EF"/>
    <w:rsid w:val="00251D4A"/>
    <w:rsid w:val="00252E45"/>
    <w:rsid w:val="002625B3"/>
    <w:rsid w:val="002662CF"/>
    <w:rsid w:val="00270992"/>
    <w:rsid w:val="002717EA"/>
    <w:rsid w:val="00271887"/>
    <w:rsid w:val="00272287"/>
    <w:rsid w:val="00274B2B"/>
    <w:rsid w:val="00275237"/>
    <w:rsid w:val="00281986"/>
    <w:rsid w:val="00283E40"/>
    <w:rsid w:val="002871BB"/>
    <w:rsid w:val="0029142C"/>
    <w:rsid w:val="002A374E"/>
    <w:rsid w:val="002A5399"/>
    <w:rsid w:val="002A694B"/>
    <w:rsid w:val="002B33AD"/>
    <w:rsid w:val="002C179C"/>
    <w:rsid w:val="002C275D"/>
    <w:rsid w:val="002D7E73"/>
    <w:rsid w:val="002E550E"/>
    <w:rsid w:val="002E7C22"/>
    <w:rsid w:val="003113A2"/>
    <w:rsid w:val="003149C1"/>
    <w:rsid w:val="00315207"/>
    <w:rsid w:val="0032637E"/>
    <w:rsid w:val="00332DBA"/>
    <w:rsid w:val="00345268"/>
    <w:rsid w:val="0034754B"/>
    <w:rsid w:val="003540F4"/>
    <w:rsid w:val="0037022D"/>
    <w:rsid w:val="00371990"/>
    <w:rsid w:val="003843DC"/>
    <w:rsid w:val="003967FA"/>
    <w:rsid w:val="003A6F11"/>
    <w:rsid w:val="003A7683"/>
    <w:rsid w:val="003B09DA"/>
    <w:rsid w:val="003C33B7"/>
    <w:rsid w:val="003D5EC3"/>
    <w:rsid w:val="003E3D90"/>
    <w:rsid w:val="003E689B"/>
    <w:rsid w:val="00407D4D"/>
    <w:rsid w:val="00436178"/>
    <w:rsid w:val="00443078"/>
    <w:rsid w:val="004510C2"/>
    <w:rsid w:val="0045489E"/>
    <w:rsid w:val="00455EEA"/>
    <w:rsid w:val="00457B9A"/>
    <w:rsid w:val="00464348"/>
    <w:rsid w:val="00466ABF"/>
    <w:rsid w:val="00470AE1"/>
    <w:rsid w:val="00472330"/>
    <w:rsid w:val="004746CD"/>
    <w:rsid w:val="00474A93"/>
    <w:rsid w:val="00477075"/>
    <w:rsid w:val="00480C70"/>
    <w:rsid w:val="00485A68"/>
    <w:rsid w:val="00493B9B"/>
    <w:rsid w:val="00493CC1"/>
    <w:rsid w:val="004A0CF7"/>
    <w:rsid w:val="004A7569"/>
    <w:rsid w:val="004B481D"/>
    <w:rsid w:val="004C0F65"/>
    <w:rsid w:val="004C632B"/>
    <w:rsid w:val="004D5280"/>
    <w:rsid w:val="004D5330"/>
    <w:rsid w:val="004E44BE"/>
    <w:rsid w:val="00501DE5"/>
    <w:rsid w:val="005060E9"/>
    <w:rsid w:val="00525F9B"/>
    <w:rsid w:val="00533297"/>
    <w:rsid w:val="005447CA"/>
    <w:rsid w:val="0054709F"/>
    <w:rsid w:val="00547BED"/>
    <w:rsid w:val="00550649"/>
    <w:rsid w:val="00574056"/>
    <w:rsid w:val="00582BAC"/>
    <w:rsid w:val="00590A22"/>
    <w:rsid w:val="00591D4F"/>
    <w:rsid w:val="00595593"/>
    <w:rsid w:val="005A3BB7"/>
    <w:rsid w:val="005A563C"/>
    <w:rsid w:val="005B23D2"/>
    <w:rsid w:val="005C1B6C"/>
    <w:rsid w:val="005C2DD6"/>
    <w:rsid w:val="005E5364"/>
    <w:rsid w:val="005E69A5"/>
    <w:rsid w:val="005F00B8"/>
    <w:rsid w:val="005F0F9B"/>
    <w:rsid w:val="005F449F"/>
    <w:rsid w:val="005F5150"/>
    <w:rsid w:val="006050A6"/>
    <w:rsid w:val="006109D3"/>
    <w:rsid w:val="00613127"/>
    <w:rsid w:val="00631D28"/>
    <w:rsid w:val="00633F55"/>
    <w:rsid w:val="00644A2C"/>
    <w:rsid w:val="0065132C"/>
    <w:rsid w:val="006549CB"/>
    <w:rsid w:val="006562BF"/>
    <w:rsid w:val="00656B45"/>
    <w:rsid w:val="00671360"/>
    <w:rsid w:val="006752EE"/>
    <w:rsid w:val="00685C43"/>
    <w:rsid w:val="006C0D0C"/>
    <w:rsid w:val="006C14E6"/>
    <w:rsid w:val="006C2237"/>
    <w:rsid w:val="006C3C85"/>
    <w:rsid w:val="006C40E8"/>
    <w:rsid w:val="006D0864"/>
    <w:rsid w:val="006D5E8C"/>
    <w:rsid w:val="006E0C19"/>
    <w:rsid w:val="007154F6"/>
    <w:rsid w:val="00720E1F"/>
    <w:rsid w:val="007242B1"/>
    <w:rsid w:val="00736109"/>
    <w:rsid w:val="007361AF"/>
    <w:rsid w:val="00737B92"/>
    <w:rsid w:val="00742C75"/>
    <w:rsid w:val="007501E6"/>
    <w:rsid w:val="00750A6C"/>
    <w:rsid w:val="00761BB8"/>
    <w:rsid w:val="00764479"/>
    <w:rsid w:val="007828B1"/>
    <w:rsid w:val="00790331"/>
    <w:rsid w:val="007908BD"/>
    <w:rsid w:val="007A6F4A"/>
    <w:rsid w:val="007B6A44"/>
    <w:rsid w:val="007C0C18"/>
    <w:rsid w:val="007C2E12"/>
    <w:rsid w:val="007C5CBA"/>
    <w:rsid w:val="007D6FC5"/>
    <w:rsid w:val="007E11F0"/>
    <w:rsid w:val="007E158A"/>
    <w:rsid w:val="007E7295"/>
    <w:rsid w:val="007F152B"/>
    <w:rsid w:val="007F57B6"/>
    <w:rsid w:val="00806B26"/>
    <w:rsid w:val="0081221E"/>
    <w:rsid w:val="008147A1"/>
    <w:rsid w:val="00814ABB"/>
    <w:rsid w:val="008153EB"/>
    <w:rsid w:val="00822FE6"/>
    <w:rsid w:val="00834ED7"/>
    <w:rsid w:val="00834F46"/>
    <w:rsid w:val="00837175"/>
    <w:rsid w:val="0084555C"/>
    <w:rsid w:val="00852474"/>
    <w:rsid w:val="00870593"/>
    <w:rsid w:val="00876075"/>
    <w:rsid w:val="00886547"/>
    <w:rsid w:val="008915FD"/>
    <w:rsid w:val="00895347"/>
    <w:rsid w:val="008A4E02"/>
    <w:rsid w:val="008A6B88"/>
    <w:rsid w:val="008B3783"/>
    <w:rsid w:val="008B3F05"/>
    <w:rsid w:val="008D1BCB"/>
    <w:rsid w:val="008E652E"/>
    <w:rsid w:val="008F51B5"/>
    <w:rsid w:val="009009FB"/>
    <w:rsid w:val="00906218"/>
    <w:rsid w:val="00911CDB"/>
    <w:rsid w:val="00914D3C"/>
    <w:rsid w:val="00941E7C"/>
    <w:rsid w:val="00942EE1"/>
    <w:rsid w:val="00944204"/>
    <w:rsid w:val="009457F5"/>
    <w:rsid w:val="00946E79"/>
    <w:rsid w:val="009501A3"/>
    <w:rsid w:val="00954F14"/>
    <w:rsid w:val="009619B4"/>
    <w:rsid w:val="009628B5"/>
    <w:rsid w:val="00966B9D"/>
    <w:rsid w:val="009809EF"/>
    <w:rsid w:val="00981978"/>
    <w:rsid w:val="00985DE1"/>
    <w:rsid w:val="00993042"/>
    <w:rsid w:val="009A04AE"/>
    <w:rsid w:val="009B5729"/>
    <w:rsid w:val="009E0484"/>
    <w:rsid w:val="009E0D78"/>
    <w:rsid w:val="009E5D0A"/>
    <w:rsid w:val="00A05E82"/>
    <w:rsid w:val="00A10F7E"/>
    <w:rsid w:val="00A20D76"/>
    <w:rsid w:val="00A31204"/>
    <w:rsid w:val="00A405D1"/>
    <w:rsid w:val="00A409FE"/>
    <w:rsid w:val="00A40B33"/>
    <w:rsid w:val="00A47CCE"/>
    <w:rsid w:val="00A50F2D"/>
    <w:rsid w:val="00A55632"/>
    <w:rsid w:val="00A63AC6"/>
    <w:rsid w:val="00A6788D"/>
    <w:rsid w:val="00A76F58"/>
    <w:rsid w:val="00A8110A"/>
    <w:rsid w:val="00A84038"/>
    <w:rsid w:val="00A85F63"/>
    <w:rsid w:val="00A95571"/>
    <w:rsid w:val="00A96851"/>
    <w:rsid w:val="00AC4B95"/>
    <w:rsid w:val="00AD3037"/>
    <w:rsid w:val="00AD34F6"/>
    <w:rsid w:val="00AE223D"/>
    <w:rsid w:val="00AF5C7D"/>
    <w:rsid w:val="00B00FE2"/>
    <w:rsid w:val="00B0182F"/>
    <w:rsid w:val="00B0556F"/>
    <w:rsid w:val="00B066E7"/>
    <w:rsid w:val="00B11359"/>
    <w:rsid w:val="00B11E6E"/>
    <w:rsid w:val="00B34C60"/>
    <w:rsid w:val="00B3601D"/>
    <w:rsid w:val="00B378DB"/>
    <w:rsid w:val="00B7470C"/>
    <w:rsid w:val="00B77E5B"/>
    <w:rsid w:val="00B83C97"/>
    <w:rsid w:val="00BA25BA"/>
    <w:rsid w:val="00BA4015"/>
    <w:rsid w:val="00BA56DC"/>
    <w:rsid w:val="00BB0B8E"/>
    <w:rsid w:val="00BF104A"/>
    <w:rsid w:val="00BF254A"/>
    <w:rsid w:val="00BF31FE"/>
    <w:rsid w:val="00C03D5E"/>
    <w:rsid w:val="00C0497B"/>
    <w:rsid w:val="00C12775"/>
    <w:rsid w:val="00C27E3D"/>
    <w:rsid w:val="00C7088C"/>
    <w:rsid w:val="00C74811"/>
    <w:rsid w:val="00C75721"/>
    <w:rsid w:val="00C91A47"/>
    <w:rsid w:val="00C9295B"/>
    <w:rsid w:val="00CA7B72"/>
    <w:rsid w:val="00CB140D"/>
    <w:rsid w:val="00CB308C"/>
    <w:rsid w:val="00CC0E5C"/>
    <w:rsid w:val="00CC3FCC"/>
    <w:rsid w:val="00CF1A43"/>
    <w:rsid w:val="00CF5CC5"/>
    <w:rsid w:val="00D0395A"/>
    <w:rsid w:val="00D13AB0"/>
    <w:rsid w:val="00D21601"/>
    <w:rsid w:val="00D310BF"/>
    <w:rsid w:val="00D3566F"/>
    <w:rsid w:val="00D4649C"/>
    <w:rsid w:val="00D57358"/>
    <w:rsid w:val="00D60495"/>
    <w:rsid w:val="00D65EF1"/>
    <w:rsid w:val="00D7101C"/>
    <w:rsid w:val="00DA4CB1"/>
    <w:rsid w:val="00DA6E48"/>
    <w:rsid w:val="00DB63EA"/>
    <w:rsid w:val="00DB7D85"/>
    <w:rsid w:val="00DE1CF9"/>
    <w:rsid w:val="00DE358E"/>
    <w:rsid w:val="00DE369D"/>
    <w:rsid w:val="00DF3D0F"/>
    <w:rsid w:val="00DF604F"/>
    <w:rsid w:val="00DF7FFC"/>
    <w:rsid w:val="00E0189A"/>
    <w:rsid w:val="00E05052"/>
    <w:rsid w:val="00E053B0"/>
    <w:rsid w:val="00E119AC"/>
    <w:rsid w:val="00E24098"/>
    <w:rsid w:val="00E32747"/>
    <w:rsid w:val="00E40BF1"/>
    <w:rsid w:val="00E41705"/>
    <w:rsid w:val="00E44BD9"/>
    <w:rsid w:val="00E56DA7"/>
    <w:rsid w:val="00E67216"/>
    <w:rsid w:val="00E85120"/>
    <w:rsid w:val="00E878EE"/>
    <w:rsid w:val="00E90E7E"/>
    <w:rsid w:val="00E91D4B"/>
    <w:rsid w:val="00E929C9"/>
    <w:rsid w:val="00E95674"/>
    <w:rsid w:val="00EB506D"/>
    <w:rsid w:val="00EB5320"/>
    <w:rsid w:val="00EC5359"/>
    <w:rsid w:val="00ED0BC5"/>
    <w:rsid w:val="00ED13CC"/>
    <w:rsid w:val="00ED23D7"/>
    <w:rsid w:val="00ED537F"/>
    <w:rsid w:val="00EE2B08"/>
    <w:rsid w:val="00EF2BB6"/>
    <w:rsid w:val="00EF2D7B"/>
    <w:rsid w:val="00EF2E66"/>
    <w:rsid w:val="00EF58D4"/>
    <w:rsid w:val="00F0594A"/>
    <w:rsid w:val="00F151D9"/>
    <w:rsid w:val="00F23839"/>
    <w:rsid w:val="00F332B1"/>
    <w:rsid w:val="00F36F9E"/>
    <w:rsid w:val="00F45BBB"/>
    <w:rsid w:val="00F67C33"/>
    <w:rsid w:val="00F730C3"/>
    <w:rsid w:val="00F9363A"/>
    <w:rsid w:val="00FA4E1E"/>
    <w:rsid w:val="00FA5263"/>
    <w:rsid w:val="00FB21EC"/>
    <w:rsid w:val="00FC231D"/>
    <w:rsid w:val="00FD7FFD"/>
    <w:rsid w:val="00FF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6A8DE1E"/>
  <w15:docId w15:val="{9184D9AD-6DB1-4B8E-A02D-1548324BC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57F5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9457F5"/>
    <w:rPr>
      <w:b/>
      <w:bCs/>
    </w:rPr>
  </w:style>
  <w:style w:type="character" w:styleId="Hypertextovodkaz">
    <w:name w:val="Hyperlink"/>
    <w:basedOn w:val="Standardnpsmoodstavce"/>
    <w:rsid w:val="009457F5"/>
    <w:rPr>
      <w:color w:val="0000FF"/>
      <w:u w:val="single"/>
    </w:rPr>
  </w:style>
  <w:style w:type="character" w:styleId="Sledovanodkaz">
    <w:name w:val="FollowedHyperlink"/>
    <w:basedOn w:val="Standardnpsmoodstavce"/>
    <w:rsid w:val="00DE369D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834F4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45B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5BBB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45B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5BBB"/>
    <w:rPr>
      <w:rFonts w:ascii="Times New Roman" w:eastAsia="Times New Roman" w:hAnsi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A556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9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4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1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7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45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66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3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337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73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846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zena@hbcjicin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Házenkářský víkend číslo 243:</vt:lpstr>
    </vt:vector>
  </TitlesOfParts>
  <Company/>
  <LinksUpToDate>false</LinksUpToDate>
  <CharactersWithSpaces>925</CharactersWithSpaces>
  <SharedDoc>false</SharedDoc>
  <HLinks>
    <vt:vector size="6" baseType="variant">
      <vt:variant>
        <vt:i4>655403</vt:i4>
      </vt:variant>
      <vt:variant>
        <vt:i4>0</vt:i4>
      </vt:variant>
      <vt:variant>
        <vt:i4>0</vt:i4>
      </vt:variant>
      <vt:variant>
        <vt:i4>5</vt:i4>
      </vt:variant>
      <vt:variant>
        <vt:lpwstr>mailto:hazena@jicin.cz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Házenkářský víkend číslo 243:</dc:title>
  <dc:creator>Aleš Babák</dc:creator>
  <cp:lastModifiedBy>Aleš Babák</cp:lastModifiedBy>
  <cp:revision>9</cp:revision>
  <dcterms:created xsi:type="dcterms:W3CDTF">2024-09-19T10:34:00Z</dcterms:created>
  <dcterms:modified xsi:type="dcterms:W3CDTF">2024-09-19T11:53:00Z</dcterms:modified>
</cp:coreProperties>
</file>